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21" w:type="dxa"/>
        <w:tblInd w:w="5" w:type="dxa"/>
        <w:tblLook w:val="04A0" w:firstRow="1" w:lastRow="0" w:firstColumn="1" w:lastColumn="0" w:noHBand="0" w:noVBand="1"/>
      </w:tblPr>
      <w:tblGrid>
        <w:gridCol w:w="742"/>
        <w:gridCol w:w="742"/>
        <w:gridCol w:w="1437"/>
        <w:gridCol w:w="1784"/>
        <w:gridCol w:w="1437"/>
        <w:gridCol w:w="1437"/>
        <w:gridCol w:w="742"/>
      </w:tblGrid>
      <w:tr w:rsidR="00A74C47" w:rsidRPr="00A74C47" w:rsidTr="00A74C47">
        <w:trPr>
          <w:trHeight w:val="360"/>
        </w:trPr>
        <w:tc>
          <w:tcPr>
            <w:tcW w:w="83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立项人姓名_经费申请表</w:t>
            </w:r>
          </w:p>
        </w:tc>
      </w:tr>
      <w:tr w:rsidR="00A74C47" w:rsidRPr="00A74C47" w:rsidTr="00A74C47">
        <w:trPr>
          <w:trHeight w:val="3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名目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实际金额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是否有发票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发票金额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发票类别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A74C47" w:rsidRPr="00A74C47" w:rsidTr="00A74C47">
        <w:trPr>
          <w:trHeight w:val="3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4C47" w:rsidRPr="00A74C47" w:rsidTr="00A74C47">
        <w:trPr>
          <w:trHeight w:val="3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4C47" w:rsidRPr="00A74C47" w:rsidTr="00A74C47">
        <w:trPr>
          <w:trHeight w:val="3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4C47" w:rsidRPr="00A74C47" w:rsidTr="00A74C47">
        <w:trPr>
          <w:trHeight w:val="3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4C47" w:rsidRPr="00A74C47" w:rsidTr="00A74C47">
        <w:trPr>
          <w:trHeight w:val="3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4C47" w:rsidRPr="00A74C47" w:rsidTr="00A74C47">
        <w:trPr>
          <w:trHeight w:val="3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74C47" w:rsidRPr="00A74C47" w:rsidTr="00A74C47">
        <w:trPr>
          <w:trHeight w:val="360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C47" w:rsidRPr="00A74C47" w:rsidRDefault="00A74C47" w:rsidP="00A74C47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</w:pPr>
            <w:r w:rsidRPr="00A74C47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D0CD3" w:rsidRPr="00A74C47" w:rsidRDefault="007D0CD3">
      <w:pPr>
        <w:rPr>
          <w:rFonts w:ascii="仿宋" w:eastAsia="仿宋" w:hAnsi="仿宋"/>
        </w:rPr>
      </w:pPr>
    </w:p>
    <w:sectPr w:rsidR="007D0CD3" w:rsidRPr="00A7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4A"/>
    <w:rsid w:val="007D0CD3"/>
    <w:rsid w:val="00A74C47"/>
    <w:rsid w:val="00C2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8DDBD-FBA6-497F-8FA7-BBEFD1D1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大学生科协</dc:creator>
  <cp:keywords/>
  <dc:description/>
  <cp:lastModifiedBy>大学生科协</cp:lastModifiedBy>
  <cp:revision>2</cp:revision>
  <dcterms:created xsi:type="dcterms:W3CDTF">2014-05-09T09:57:00Z</dcterms:created>
  <dcterms:modified xsi:type="dcterms:W3CDTF">2014-05-09T09:58:00Z</dcterms:modified>
</cp:coreProperties>
</file>